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44F0" w:rsidRPr="007458A3" w:rsidRDefault="000E35B4" w:rsidP="007458A3">
      <w:pPr>
        <w:jc w:val="center"/>
        <w:rPr>
          <w:rFonts w:ascii="Times New Roman" w:hAnsi="Times New Roman" w:cs="Times New Roman"/>
          <w:sz w:val="28"/>
          <w:szCs w:val="28"/>
        </w:rPr>
      </w:pPr>
      <w:r w:rsidRPr="007458A3">
        <w:rPr>
          <w:rFonts w:ascii="Times New Roman" w:hAnsi="Times New Roman" w:cs="Times New Roman"/>
          <w:sz w:val="28"/>
          <w:szCs w:val="28"/>
        </w:rPr>
        <w:t xml:space="preserve">Список </w:t>
      </w:r>
      <w:r w:rsidR="007458A3">
        <w:rPr>
          <w:rFonts w:ascii="Times New Roman" w:hAnsi="Times New Roman" w:cs="Times New Roman"/>
          <w:sz w:val="28"/>
          <w:szCs w:val="28"/>
        </w:rPr>
        <w:t>«</w:t>
      </w:r>
      <w:r w:rsidR="007458A3" w:rsidRPr="007458A3">
        <w:rPr>
          <w:rFonts w:ascii="Times New Roman" w:hAnsi="Times New Roman" w:cs="Times New Roman"/>
          <w:sz w:val="28"/>
          <w:szCs w:val="28"/>
        </w:rPr>
        <w:t>Совета лицеистов</w:t>
      </w:r>
      <w:r w:rsidR="007458A3">
        <w:rPr>
          <w:rFonts w:ascii="Times New Roman" w:hAnsi="Times New Roman" w:cs="Times New Roman"/>
          <w:sz w:val="28"/>
          <w:szCs w:val="28"/>
        </w:rPr>
        <w:t>»</w:t>
      </w:r>
    </w:p>
    <w:p w:rsidR="007458A3" w:rsidRPr="000E35B4" w:rsidRDefault="007458A3">
      <w:pPr>
        <w:rPr>
          <w:rFonts w:ascii="Times New Roman" w:hAnsi="Times New Roman" w:cs="Times New Roman"/>
        </w:rPr>
      </w:pPr>
    </w:p>
    <w:p w:rsidR="000E35B4" w:rsidRPr="000E35B4" w:rsidRDefault="000E35B4">
      <w:pPr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16"/>
        <w:gridCol w:w="3478"/>
        <w:gridCol w:w="1226"/>
        <w:gridCol w:w="3069"/>
      </w:tblGrid>
      <w:tr w:rsidR="00741D05" w:rsidRPr="007458A3" w:rsidTr="004F5FEB">
        <w:trPr>
          <w:trHeight w:val="388"/>
        </w:trPr>
        <w:tc>
          <w:tcPr>
            <w:tcW w:w="1016" w:type="dxa"/>
          </w:tcPr>
          <w:p w:rsidR="00741D05" w:rsidRPr="007458A3" w:rsidRDefault="00741D05" w:rsidP="007458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7458A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478" w:type="dxa"/>
          </w:tcPr>
          <w:p w:rsidR="00741D05" w:rsidRPr="007458A3" w:rsidRDefault="00741D05" w:rsidP="007458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8A3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1226" w:type="dxa"/>
          </w:tcPr>
          <w:p w:rsidR="00741D05" w:rsidRPr="007458A3" w:rsidRDefault="00741D05" w:rsidP="007458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8A3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3069" w:type="dxa"/>
          </w:tcPr>
          <w:p w:rsidR="00741D05" w:rsidRPr="007458A3" w:rsidRDefault="00741D05" w:rsidP="007458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8A3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</w:tr>
      <w:tr w:rsidR="00741D05" w:rsidRPr="007458A3" w:rsidTr="004F5FEB">
        <w:trPr>
          <w:trHeight w:val="798"/>
        </w:trPr>
        <w:tc>
          <w:tcPr>
            <w:tcW w:w="1016" w:type="dxa"/>
          </w:tcPr>
          <w:p w:rsidR="00741D05" w:rsidRPr="007458A3" w:rsidRDefault="00741D05" w:rsidP="007458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8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78" w:type="dxa"/>
          </w:tcPr>
          <w:p w:rsidR="00741D05" w:rsidRPr="007458A3" w:rsidRDefault="00741D05" w:rsidP="00741D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Железнов Всеволод Андреевич</w:t>
            </w:r>
          </w:p>
        </w:tc>
        <w:tc>
          <w:tcPr>
            <w:tcW w:w="1226" w:type="dxa"/>
          </w:tcPr>
          <w:p w:rsidR="00741D05" w:rsidRPr="007458A3" w:rsidRDefault="00741D05" w:rsidP="007458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8A3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3069" w:type="dxa"/>
          </w:tcPr>
          <w:p w:rsidR="00741D05" w:rsidRPr="007458A3" w:rsidRDefault="00741D05" w:rsidP="007458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Президент</w:t>
            </w:r>
          </w:p>
        </w:tc>
      </w:tr>
      <w:tr w:rsidR="00741D05" w:rsidRPr="007458A3" w:rsidTr="004F5FEB">
        <w:trPr>
          <w:trHeight w:val="776"/>
        </w:trPr>
        <w:tc>
          <w:tcPr>
            <w:tcW w:w="1016" w:type="dxa"/>
          </w:tcPr>
          <w:p w:rsidR="00741D05" w:rsidRPr="007458A3" w:rsidRDefault="00741D05" w:rsidP="007458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8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78" w:type="dxa"/>
          </w:tcPr>
          <w:p w:rsidR="00741D05" w:rsidRPr="007458A3" w:rsidRDefault="00741D05" w:rsidP="007458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Иксанов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Айдар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Алмазович</w:t>
            </w:r>
            <w:proofErr w:type="spellEnd"/>
          </w:p>
        </w:tc>
        <w:tc>
          <w:tcPr>
            <w:tcW w:w="1226" w:type="dxa"/>
          </w:tcPr>
          <w:p w:rsidR="00741D05" w:rsidRPr="007458A3" w:rsidRDefault="00741D05" w:rsidP="007458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8A3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3069" w:type="dxa"/>
          </w:tcPr>
          <w:p w:rsidR="00741D05" w:rsidRPr="007458A3" w:rsidRDefault="004F5FEB" w:rsidP="007458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Вице-президент</w:t>
            </w:r>
          </w:p>
        </w:tc>
      </w:tr>
      <w:tr w:rsidR="00741D05" w:rsidRPr="007458A3" w:rsidTr="004F5FEB">
        <w:trPr>
          <w:trHeight w:val="776"/>
        </w:trPr>
        <w:tc>
          <w:tcPr>
            <w:tcW w:w="1016" w:type="dxa"/>
          </w:tcPr>
          <w:p w:rsidR="00741D05" w:rsidRPr="007458A3" w:rsidRDefault="00741D05" w:rsidP="007458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8A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78" w:type="dxa"/>
          </w:tcPr>
          <w:p w:rsidR="00741D05" w:rsidRPr="007458A3" w:rsidRDefault="00741D05" w:rsidP="007458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Гарифуллин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Амир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Айдарович</w:t>
            </w:r>
            <w:proofErr w:type="spellEnd"/>
          </w:p>
        </w:tc>
        <w:tc>
          <w:tcPr>
            <w:tcW w:w="1226" w:type="dxa"/>
          </w:tcPr>
          <w:p w:rsidR="00741D05" w:rsidRPr="007458A3" w:rsidRDefault="00741D05" w:rsidP="007458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3069" w:type="dxa"/>
          </w:tcPr>
          <w:p w:rsidR="00741D05" w:rsidRPr="007458A3" w:rsidRDefault="004F5FEB" w:rsidP="00741D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Пресс-секретарь</w:t>
            </w:r>
          </w:p>
        </w:tc>
      </w:tr>
      <w:tr w:rsidR="00741D05" w:rsidRPr="007458A3" w:rsidTr="004F5FEB">
        <w:trPr>
          <w:trHeight w:val="798"/>
        </w:trPr>
        <w:tc>
          <w:tcPr>
            <w:tcW w:w="1016" w:type="dxa"/>
          </w:tcPr>
          <w:p w:rsidR="00741D05" w:rsidRPr="007458A3" w:rsidRDefault="004F5FEB" w:rsidP="007458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78" w:type="dxa"/>
          </w:tcPr>
          <w:p w:rsidR="00741D05" w:rsidRPr="007458A3" w:rsidRDefault="00741D05" w:rsidP="007458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Ахметшин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Гаяз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Алмазович</w:t>
            </w:r>
            <w:proofErr w:type="spellEnd"/>
          </w:p>
        </w:tc>
        <w:tc>
          <w:tcPr>
            <w:tcW w:w="1226" w:type="dxa"/>
          </w:tcPr>
          <w:p w:rsidR="00741D05" w:rsidRPr="007458A3" w:rsidRDefault="00741D05" w:rsidP="007458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3069" w:type="dxa"/>
          </w:tcPr>
          <w:p w:rsidR="00741D05" w:rsidRPr="007458A3" w:rsidRDefault="00741D05" w:rsidP="004F5F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Министр </w:t>
            </w:r>
            <w:r w:rsidR="004F5FEB">
              <w:rPr>
                <w:rFonts w:ascii="Times New Roman" w:hAnsi="Times New Roman" w:cs="Times New Roman"/>
                <w:sz w:val="24"/>
                <w:szCs w:val="24"/>
              </w:rPr>
              <w:t>Культуры</w:t>
            </w:r>
          </w:p>
        </w:tc>
      </w:tr>
      <w:tr w:rsidR="00741D05" w:rsidRPr="007458A3" w:rsidTr="004F5FEB">
        <w:trPr>
          <w:trHeight w:val="776"/>
        </w:trPr>
        <w:tc>
          <w:tcPr>
            <w:tcW w:w="1016" w:type="dxa"/>
          </w:tcPr>
          <w:p w:rsidR="00741D05" w:rsidRPr="007458A3" w:rsidRDefault="00741D05" w:rsidP="007458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8A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78" w:type="dxa"/>
          </w:tcPr>
          <w:p w:rsidR="00741D05" w:rsidRPr="007458A3" w:rsidRDefault="00741D05" w:rsidP="007458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Нереков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Глеб Петрович</w:t>
            </w:r>
          </w:p>
        </w:tc>
        <w:tc>
          <w:tcPr>
            <w:tcW w:w="1226" w:type="dxa"/>
          </w:tcPr>
          <w:p w:rsidR="00741D05" w:rsidRPr="007458A3" w:rsidRDefault="00741D05" w:rsidP="007458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3069" w:type="dxa"/>
          </w:tcPr>
          <w:p w:rsidR="00741D05" w:rsidRPr="007458A3" w:rsidRDefault="004F5FEB" w:rsidP="007458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Министр Образования</w:t>
            </w:r>
          </w:p>
        </w:tc>
      </w:tr>
      <w:tr w:rsidR="00741D05" w:rsidRPr="007458A3" w:rsidTr="004F5FEB">
        <w:trPr>
          <w:trHeight w:val="798"/>
        </w:trPr>
        <w:tc>
          <w:tcPr>
            <w:tcW w:w="1016" w:type="dxa"/>
          </w:tcPr>
          <w:p w:rsidR="00741D05" w:rsidRPr="007458A3" w:rsidRDefault="00741D05" w:rsidP="007458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8A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78" w:type="dxa"/>
          </w:tcPr>
          <w:p w:rsidR="00741D05" w:rsidRPr="007458A3" w:rsidRDefault="00741D05" w:rsidP="007458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Сергеев Арсений Евгеньевич </w:t>
            </w:r>
          </w:p>
        </w:tc>
        <w:tc>
          <w:tcPr>
            <w:tcW w:w="1226" w:type="dxa"/>
          </w:tcPr>
          <w:p w:rsidR="00741D05" w:rsidRPr="007458A3" w:rsidRDefault="00741D05" w:rsidP="007458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3069" w:type="dxa"/>
          </w:tcPr>
          <w:p w:rsidR="00741D05" w:rsidRPr="007458A3" w:rsidRDefault="004F5FEB" w:rsidP="007458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Министр Правопорядка</w:t>
            </w:r>
          </w:p>
        </w:tc>
      </w:tr>
    </w:tbl>
    <w:p w:rsidR="000E35B4" w:rsidRPr="000E35B4" w:rsidRDefault="000E35B4">
      <w:pPr>
        <w:rPr>
          <w:rFonts w:ascii="Times New Roman" w:hAnsi="Times New Roman" w:cs="Times New Roman"/>
        </w:rPr>
      </w:pPr>
    </w:p>
    <w:sectPr w:rsidR="000E35B4" w:rsidRPr="000E35B4" w:rsidSect="00C358F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329E"/>
    <w:rsid w:val="0003329E"/>
    <w:rsid w:val="000B26E0"/>
    <w:rsid w:val="000E35B4"/>
    <w:rsid w:val="001756AD"/>
    <w:rsid w:val="001921C7"/>
    <w:rsid w:val="003851BC"/>
    <w:rsid w:val="004C223B"/>
    <w:rsid w:val="004F294B"/>
    <w:rsid w:val="004F5FEB"/>
    <w:rsid w:val="00534E5F"/>
    <w:rsid w:val="00581870"/>
    <w:rsid w:val="00640543"/>
    <w:rsid w:val="00741D05"/>
    <w:rsid w:val="007458A3"/>
    <w:rsid w:val="007F1392"/>
    <w:rsid w:val="009B00CD"/>
    <w:rsid w:val="00A0125B"/>
    <w:rsid w:val="00B5102F"/>
    <w:rsid w:val="00C358F6"/>
    <w:rsid w:val="00D13D18"/>
    <w:rsid w:val="00DB7193"/>
    <w:rsid w:val="00E444F0"/>
    <w:rsid w:val="00EA164D"/>
    <w:rsid w:val="00EC2193"/>
    <w:rsid w:val="00EC2AD5"/>
    <w:rsid w:val="00F73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446104-9795-4995-AF89-BDBD9C4CC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E35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13D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13D1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50</Words>
  <Characters>289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li7</dc:creator>
  <cp:keywords/>
  <dc:description/>
  <cp:lastModifiedBy>li7</cp:lastModifiedBy>
  <cp:revision>3</cp:revision>
  <cp:lastPrinted>2019-10-15T13:44:00Z</cp:lastPrinted>
  <dcterms:created xsi:type="dcterms:W3CDTF">2021-04-03T09:56:00Z</dcterms:created>
  <dcterms:modified xsi:type="dcterms:W3CDTF">2022-01-20T12:40:00Z</dcterms:modified>
</cp:coreProperties>
</file>